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440D3" w14:textId="77777777" w:rsidR="0049684B" w:rsidRPr="0012670C" w:rsidRDefault="00F04DF7" w:rsidP="00E46409">
      <w:pPr>
        <w:spacing w:after="0" w:line="240" w:lineRule="auto"/>
        <w:rPr>
          <w:rFonts w:cs="Arial"/>
        </w:rPr>
      </w:pPr>
      <w:r w:rsidRPr="0012670C">
        <w:rPr>
          <w:rFonts w:cs="Arial"/>
        </w:rPr>
        <w:t>[name]</w:t>
      </w:r>
    </w:p>
    <w:p w14:paraId="10679AD3" w14:textId="77777777" w:rsidR="0049684B" w:rsidRPr="0012670C" w:rsidRDefault="0049684B" w:rsidP="0049684B">
      <w:pPr>
        <w:spacing w:after="0" w:line="240" w:lineRule="auto"/>
        <w:rPr>
          <w:rFonts w:cs="Arial"/>
        </w:rPr>
      </w:pPr>
      <w:r w:rsidRPr="0012670C">
        <w:rPr>
          <w:rFonts w:cs="Arial"/>
        </w:rPr>
        <w:t>C</w:t>
      </w:r>
      <w:r w:rsidR="000E0445" w:rsidRPr="0012670C">
        <w:rPr>
          <w:rFonts w:cs="Arial"/>
        </w:rPr>
        <w:t>ambridge College School</w:t>
      </w:r>
      <w:r w:rsidRPr="0012670C">
        <w:rPr>
          <w:rFonts w:cs="Arial"/>
        </w:rPr>
        <w:t xml:space="preserve"> of </w:t>
      </w:r>
      <w:r w:rsidR="00F04DF7" w:rsidRPr="0012670C">
        <w:rPr>
          <w:rFonts w:cs="Arial"/>
        </w:rPr>
        <w:t>[fill in as appropriate]</w:t>
      </w:r>
    </w:p>
    <w:p w14:paraId="71AB3EA8" w14:textId="77777777" w:rsidR="0049684B" w:rsidRPr="0012670C" w:rsidRDefault="00F04DF7" w:rsidP="0049684B">
      <w:pPr>
        <w:spacing w:after="0" w:line="240" w:lineRule="auto"/>
        <w:rPr>
          <w:rFonts w:cs="Arial"/>
        </w:rPr>
      </w:pPr>
      <w:r w:rsidRPr="0012670C">
        <w:rPr>
          <w:rFonts w:cs="Arial"/>
        </w:rPr>
        <w:t>[your email address]</w:t>
      </w:r>
    </w:p>
    <w:p w14:paraId="518FA11A" w14:textId="77777777" w:rsidR="007A62AC" w:rsidRPr="0012670C" w:rsidRDefault="007A62AC" w:rsidP="00065AB3">
      <w:pPr>
        <w:jc w:val="center"/>
        <w:rPr>
          <w:rFonts w:cs="Arial"/>
        </w:rPr>
      </w:pPr>
    </w:p>
    <w:p w14:paraId="0E2435D8" w14:textId="77777777" w:rsidR="00065AB3" w:rsidRPr="0012670C" w:rsidRDefault="00F04DF7" w:rsidP="00065AB3">
      <w:pPr>
        <w:jc w:val="center"/>
        <w:rPr>
          <w:rFonts w:cs="Arial"/>
        </w:rPr>
      </w:pPr>
      <w:r w:rsidRPr="0012670C">
        <w:rPr>
          <w:rFonts w:cs="Arial"/>
        </w:rPr>
        <w:t>[Title of Study]</w:t>
      </w:r>
    </w:p>
    <w:p w14:paraId="1E325951" w14:textId="77777777" w:rsidR="00065AB3" w:rsidRPr="0012670C" w:rsidRDefault="00462472" w:rsidP="00065AB3">
      <w:pPr>
        <w:jc w:val="center"/>
        <w:rPr>
          <w:rFonts w:cs="Arial"/>
          <w:b/>
        </w:rPr>
      </w:pPr>
      <w:r>
        <w:rPr>
          <w:rFonts w:cs="Arial"/>
          <w:b/>
        </w:rPr>
        <w:t>Informed Consent</w:t>
      </w:r>
    </w:p>
    <w:p w14:paraId="0C993499" w14:textId="77777777" w:rsidR="0049684B" w:rsidRPr="0086366B" w:rsidRDefault="00065AB3" w:rsidP="008831B5">
      <w:r w:rsidRPr="0012670C">
        <w:rPr>
          <w:rFonts w:cs="Arial"/>
        </w:rPr>
        <w:t xml:space="preserve">You are invited to take part in a research survey about </w:t>
      </w:r>
      <w:r w:rsidR="00F04DF7" w:rsidRPr="0012670C">
        <w:rPr>
          <w:rFonts w:cs="Arial"/>
        </w:rPr>
        <w:t>[fill in topic of study]</w:t>
      </w:r>
      <w:r w:rsidR="008831B5" w:rsidRPr="0012670C">
        <w:rPr>
          <w:rFonts w:cs="Arial"/>
        </w:rPr>
        <w:t>. P</w:t>
      </w:r>
      <w:r w:rsidRPr="0012670C">
        <w:rPr>
          <w:rFonts w:cs="Arial"/>
        </w:rPr>
        <w:t>articipation</w:t>
      </w:r>
      <w:r w:rsidR="008831B5" w:rsidRPr="0012670C">
        <w:rPr>
          <w:rFonts w:cs="Arial"/>
        </w:rPr>
        <w:t xml:space="preserve"> in this survey</w:t>
      </w:r>
      <w:r w:rsidRPr="0012670C">
        <w:rPr>
          <w:rFonts w:cs="Arial"/>
        </w:rPr>
        <w:t xml:space="preserve"> will require approximately </w:t>
      </w:r>
      <w:r w:rsidR="00F04DF7" w:rsidRPr="0012670C">
        <w:rPr>
          <w:rFonts w:cs="Arial"/>
        </w:rPr>
        <w:t>[fill in your best estimate]</w:t>
      </w:r>
      <w:r w:rsidR="008831B5" w:rsidRPr="0012670C">
        <w:rPr>
          <w:rFonts w:cs="Arial"/>
        </w:rPr>
        <w:t xml:space="preserve"> minutes. </w:t>
      </w:r>
      <w:r w:rsidRPr="0012670C">
        <w:rPr>
          <w:rFonts w:cs="Arial"/>
        </w:rPr>
        <w:t>There are no known risks or discomfor</w:t>
      </w:r>
      <w:r w:rsidR="008831B5" w:rsidRPr="0012670C">
        <w:rPr>
          <w:rFonts w:cs="Arial"/>
        </w:rPr>
        <w:t>ts associated with this survey.</w:t>
      </w:r>
      <w:r w:rsidRPr="0012670C">
        <w:rPr>
          <w:rFonts w:cs="Arial"/>
        </w:rPr>
        <w:t xml:space="preserve"> </w:t>
      </w:r>
      <w:r w:rsidR="008831B5" w:rsidRPr="008831B5">
        <w:rPr>
          <w:rFonts w:cs="Arial"/>
        </w:rPr>
        <w:t>The possible benefits of participation in this study</w:t>
      </w:r>
      <w:r w:rsidR="007A62AC">
        <w:rPr>
          <w:rFonts w:cs="Arial"/>
        </w:rPr>
        <w:t xml:space="preserve"> are [insert benefits that can be</w:t>
      </w:r>
      <w:r w:rsidR="008831B5" w:rsidRPr="008831B5">
        <w:rPr>
          <w:rFonts w:cs="Arial"/>
        </w:rPr>
        <w:t xml:space="preserve"> reasonably expected</w:t>
      </w:r>
      <w:r w:rsidR="008831B5">
        <w:rPr>
          <w:rFonts w:cs="Arial"/>
        </w:rPr>
        <w:t xml:space="preserve"> to either the participant or academic knowledge more broadly</w:t>
      </w:r>
      <w:r w:rsidR="008831B5" w:rsidRPr="008831B5">
        <w:rPr>
          <w:rFonts w:cs="Arial"/>
        </w:rPr>
        <w:t xml:space="preserve">]. </w:t>
      </w:r>
      <w:r w:rsidRPr="0012670C">
        <w:rPr>
          <w:rFonts w:cs="Arial"/>
        </w:rPr>
        <w:t>Taking part in this study is completely voluntary. If you choose to be in the study</w:t>
      </w:r>
      <w:r w:rsidR="008831B5" w:rsidRPr="0012670C">
        <w:rPr>
          <w:rFonts w:cs="Arial"/>
        </w:rPr>
        <w:t>,</w:t>
      </w:r>
      <w:r w:rsidRPr="0012670C">
        <w:rPr>
          <w:rFonts w:cs="Arial"/>
        </w:rPr>
        <w:t xml:space="preserve"> you can withdraw at any time without adversely affecting your relationship with </w:t>
      </w:r>
      <w:r w:rsidR="00F04DF7" w:rsidRPr="0012670C">
        <w:rPr>
          <w:rFonts w:cs="Arial"/>
        </w:rPr>
        <w:t>anyone at</w:t>
      </w:r>
      <w:r w:rsidR="007A62AC" w:rsidRPr="0012670C">
        <w:rPr>
          <w:rFonts w:cs="Arial"/>
        </w:rPr>
        <w:t xml:space="preserve"> </w:t>
      </w:r>
      <w:r w:rsidR="007A62AC" w:rsidRPr="007A62AC">
        <w:rPr>
          <w:rFonts w:cs="Arial"/>
        </w:rPr>
        <w:t>[insert the name of the school/organization where you are recruiting your participants]</w:t>
      </w:r>
      <w:r w:rsidR="007A62AC">
        <w:rPr>
          <w:rFonts w:cs="Arial"/>
        </w:rPr>
        <w:t xml:space="preserve"> or at</w:t>
      </w:r>
      <w:r w:rsidRPr="0012670C">
        <w:rPr>
          <w:rFonts w:cs="Arial"/>
        </w:rPr>
        <w:t xml:space="preserve"> C</w:t>
      </w:r>
      <w:r w:rsidR="008831B5" w:rsidRPr="0012670C">
        <w:rPr>
          <w:rFonts w:cs="Arial"/>
        </w:rPr>
        <w:t>ambridge</w:t>
      </w:r>
      <w:r w:rsidRPr="0012670C">
        <w:rPr>
          <w:rFonts w:cs="Arial"/>
        </w:rPr>
        <w:t xml:space="preserve"> College</w:t>
      </w:r>
      <w:r w:rsidR="007A62AC" w:rsidRPr="0012670C">
        <w:rPr>
          <w:rFonts w:cs="Arial"/>
        </w:rPr>
        <w:t>.</w:t>
      </w:r>
      <w:r w:rsidRPr="0012670C">
        <w:rPr>
          <w:rFonts w:cs="Arial"/>
        </w:rPr>
        <w:t xml:space="preserve"> Your responses will be kept strictly confidential</w:t>
      </w:r>
      <w:r w:rsidR="00F04DF7" w:rsidRPr="0012670C">
        <w:rPr>
          <w:rFonts w:cs="Arial"/>
        </w:rPr>
        <w:t>,</w:t>
      </w:r>
      <w:r w:rsidRPr="0012670C">
        <w:rPr>
          <w:rFonts w:cs="Arial"/>
        </w:rPr>
        <w:t xml:space="preserve"> and digital data will be stored in secure computer files.</w:t>
      </w:r>
      <w:r w:rsidR="0086366B">
        <w:rPr>
          <w:rFonts w:cs="Arial"/>
        </w:rPr>
        <w:t xml:space="preserve"> </w:t>
      </w:r>
      <w:r w:rsidRPr="0012670C">
        <w:rPr>
          <w:rFonts w:cs="Arial"/>
        </w:rPr>
        <w:t>Any report of this research that is made available to the</w:t>
      </w:r>
      <w:r w:rsidR="007A62AC" w:rsidRPr="0012670C">
        <w:rPr>
          <w:rFonts w:cs="Arial"/>
        </w:rPr>
        <w:t xml:space="preserve"> public will neither</w:t>
      </w:r>
      <w:r w:rsidRPr="0012670C">
        <w:rPr>
          <w:rFonts w:cs="Arial"/>
        </w:rPr>
        <w:t xml:space="preserve"> include your name</w:t>
      </w:r>
      <w:r w:rsidR="007A62AC" w:rsidRPr="0012670C">
        <w:rPr>
          <w:rFonts w:cs="Arial"/>
        </w:rPr>
        <w:t>,</w:t>
      </w:r>
      <w:r w:rsidRPr="0012670C">
        <w:rPr>
          <w:rFonts w:cs="Arial"/>
        </w:rPr>
        <w:t xml:space="preserve"> </w:t>
      </w:r>
      <w:r w:rsidR="007A62AC" w:rsidRPr="0012670C">
        <w:rPr>
          <w:rFonts w:cs="Arial"/>
        </w:rPr>
        <w:t>n</w:t>
      </w:r>
      <w:r w:rsidRPr="0012670C">
        <w:rPr>
          <w:rFonts w:cs="Arial"/>
        </w:rPr>
        <w:t>or any other information by which you could be identified.</w:t>
      </w:r>
      <w:r w:rsidR="007A62AC" w:rsidRPr="0012670C">
        <w:rPr>
          <w:rFonts w:cs="Arial"/>
        </w:rPr>
        <w:t xml:space="preserve"> </w:t>
      </w:r>
      <w:r w:rsidR="0086366B">
        <w:t>[If the survey is completely anonymous, insert the following statement instead:</w:t>
      </w:r>
      <w:r w:rsidR="0086366B" w:rsidRPr="00497F0A">
        <w:t xml:space="preserve"> No identifiable information will be collected from the participant</w:t>
      </w:r>
      <w:r w:rsidR="00412DA5">
        <w:t>s</w:t>
      </w:r>
      <w:r w:rsidR="0086366B" w:rsidRPr="00497F0A">
        <w:t xml:space="preserve"> and no identifiable responses will be presented in the final for</w:t>
      </w:r>
      <w:r w:rsidR="0086366B">
        <w:t xml:space="preserve">m of this study.] </w:t>
      </w:r>
      <w:r w:rsidRPr="0012670C">
        <w:rPr>
          <w:rFonts w:cs="Arial"/>
        </w:rPr>
        <w:t>If you have questions or want a copy or summary of this study’s results, you can contact the researcher at the email address above. If you have any questions about whether you have been treated in an illegal or unethical way, contact the</w:t>
      </w:r>
      <w:r w:rsidR="007A62AC" w:rsidRPr="0012670C">
        <w:rPr>
          <w:rFonts w:cs="Arial"/>
        </w:rPr>
        <w:t xml:space="preserve"> coordinator of the</w:t>
      </w:r>
      <w:r w:rsidRPr="0012670C">
        <w:rPr>
          <w:rFonts w:cs="Arial"/>
        </w:rPr>
        <w:t xml:space="preserve"> C</w:t>
      </w:r>
      <w:r w:rsidR="007A62AC" w:rsidRPr="0012670C">
        <w:rPr>
          <w:rFonts w:cs="Arial"/>
        </w:rPr>
        <w:t>ambridge</w:t>
      </w:r>
      <w:r w:rsidRPr="0012670C">
        <w:rPr>
          <w:rFonts w:cs="Arial"/>
        </w:rPr>
        <w:t xml:space="preserve"> Colle</w:t>
      </w:r>
      <w:r w:rsidR="007A62AC" w:rsidRPr="0012670C">
        <w:rPr>
          <w:rFonts w:cs="Arial"/>
        </w:rPr>
        <w:t>ge Institutional Research Board</w:t>
      </w:r>
      <w:r w:rsidRPr="0012670C">
        <w:rPr>
          <w:rFonts w:cs="Arial"/>
        </w:rPr>
        <w:t xml:space="preserve">, </w:t>
      </w:r>
      <w:r w:rsidR="0046407B" w:rsidRPr="0046407B">
        <w:rPr>
          <w:rFonts w:cs="Arial"/>
        </w:rPr>
        <w:t xml:space="preserve">Dr. Joseph Miglio, at (617) 873-0490 or </w:t>
      </w:r>
      <w:hyperlink r:id="rId5" w:history="1">
        <w:r w:rsidR="0046407B" w:rsidRPr="00213458">
          <w:rPr>
            <w:rStyle w:val="Hyperlink"/>
            <w:rFonts w:cs="Arial"/>
          </w:rPr>
          <w:t>joseph.miglio@cambridgecollege.edu</w:t>
        </w:r>
      </w:hyperlink>
      <w:r w:rsidR="0046407B" w:rsidRPr="0046407B">
        <w:rPr>
          <w:rFonts w:cs="Arial"/>
        </w:rPr>
        <w:t>.</w:t>
      </w:r>
      <w:r w:rsidR="0046407B">
        <w:rPr>
          <w:rFonts w:cs="Arial"/>
        </w:rPr>
        <w:t xml:space="preserve"> </w:t>
      </w:r>
      <w:r w:rsidR="0049684B" w:rsidRPr="0012670C">
        <w:rPr>
          <w:rFonts w:cs="Arial"/>
        </w:rPr>
        <w:t>Please feel free to print a copy of this page to keep for your records.</w:t>
      </w:r>
    </w:p>
    <w:p w14:paraId="6C837F96" w14:textId="77777777" w:rsidR="0049684B" w:rsidRDefault="0049684B" w:rsidP="00065AB3">
      <w:pPr>
        <w:rPr>
          <w:rFonts w:cs="Arial"/>
        </w:rPr>
      </w:pPr>
      <w:r w:rsidRPr="0012670C">
        <w:rPr>
          <w:rFonts w:cs="Arial"/>
        </w:rPr>
        <w:t xml:space="preserve">Clicking the “Next” button below indicates </w:t>
      </w:r>
      <w:r w:rsidR="00464B1F" w:rsidRPr="0012670C">
        <w:rPr>
          <w:rFonts w:cs="Arial"/>
        </w:rPr>
        <w:t xml:space="preserve">that you are 18 years of age or older, and </w:t>
      </w:r>
      <w:r w:rsidR="007A62AC" w:rsidRPr="0012670C">
        <w:rPr>
          <w:rFonts w:cs="Arial"/>
        </w:rPr>
        <w:t>that you</w:t>
      </w:r>
      <w:r w:rsidRPr="0012670C">
        <w:rPr>
          <w:rFonts w:cs="Arial"/>
        </w:rPr>
        <w:t xml:space="preserve"> consent to participate in this survey.</w:t>
      </w:r>
      <w:r w:rsidR="00F04DF7" w:rsidRPr="0012670C">
        <w:rPr>
          <w:rFonts w:cs="Arial"/>
        </w:rPr>
        <w:t xml:space="preserve"> [</w:t>
      </w:r>
      <w:r w:rsidR="00464B1F" w:rsidRPr="0012670C">
        <w:rPr>
          <w:rFonts w:cs="Arial"/>
        </w:rPr>
        <w:t>M</w:t>
      </w:r>
      <w:r w:rsidR="00F04DF7" w:rsidRPr="0012670C">
        <w:rPr>
          <w:rFonts w:cs="Arial"/>
        </w:rPr>
        <w:t>odify this sentence if the “click to continue” button is ca</w:t>
      </w:r>
      <w:r w:rsidR="00464B1F" w:rsidRPr="0012670C">
        <w:rPr>
          <w:rFonts w:cs="Arial"/>
        </w:rPr>
        <w:t>lled something other than “Next</w:t>
      </w:r>
      <w:r w:rsidR="00F04DF7" w:rsidRPr="0012670C">
        <w:rPr>
          <w:rFonts w:cs="Arial"/>
        </w:rPr>
        <w:t>”</w:t>
      </w:r>
      <w:r w:rsidR="00464B1F" w:rsidRPr="0012670C">
        <w:rPr>
          <w:rFonts w:cs="Arial"/>
        </w:rPr>
        <w:t xml:space="preserve"> or if the participant needs to check a “Yes” box.</w:t>
      </w:r>
      <w:r w:rsidR="00F04DF7" w:rsidRPr="0012670C">
        <w:rPr>
          <w:rFonts w:cs="Arial"/>
        </w:rPr>
        <w:t>]</w:t>
      </w:r>
    </w:p>
    <w:p w14:paraId="0BC28B91" w14:textId="77777777" w:rsidR="00412DA5" w:rsidRPr="0012670C" w:rsidRDefault="00412DA5" w:rsidP="00065AB3">
      <w:pPr>
        <w:rPr>
          <w:rFonts w:cs="Arial"/>
        </w:rPr>
      </w:pPr>
      <w:r>
        <w:rPr>
          <w:rFonts w:cs="Arial"/>
        </w:rPr>
        <w:t>[If the survey is not administered online, insert the following statement instead: By filling out this survey, you are indicating that you are at least 18 years old and that you consent to participate in this survey.}</w:t>
      </w:r>
    </w:p>
    <w:p w14:paraId="4170E6B5" w14:textId="77777777" w:rsidR="00FF3C85" w:rsidRPr="0012670C" w:rsidRDefault="00FF3C85"/>
    <w:p w14:paraId="234F8DF7" w14:textId="77777777" w:rsidR="00497F0A" w:rsidRDefault="00497F0A"/>
    <w:sectPr w:rsidR="00497F0A" w:rsidSect="0086366B">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74AD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615119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566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3C85"/>
    <w:rsid w:val="00065AB3"/>
    <w:rsid w:val="000C0178"/>
    <w:rsid w:val="000E0445"/>
    <w:rsid w:val="0012670C"/>
    <w:rsid w:val="001D0A2D"/>
    <w:rsid w:val="00297ED3"/>
    <w:rsid w:val="00404FA9"/>
    <w:rsid w:val="00412DA5"/>
    <w:rsid w:val="00440B01"/>
    <w:rsid w:val="00462472"/>
    <w:rsid w:val="0046407B"/>
    <w:rsid w:val="00464B1F"/>
    <w:rsid w:val="0049684B"/>
    <w:rsid w:val="00497F0A"/>
    <w:rsid w:val="006E1872"/>
    <w:rsid w:val="007A62AC"/>
    <w:rsid w:val="0086366B"/>
    <w:rsid w:val="008831B5"/>
    <w:rsid w:val="00AC72E4"/>
    <w:rsid w:val="00C23E61"/>
    <w:rsid w:val="00E46409"/>
    <w:rsid w:val="00F04DF7"/>
    <w:rsid w:val="00FF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4842CE"/>
  <w15:chartTrackingRefBased/>
  <w15:docId w15:val="{91669627-36A6-4086-A0AA-92BE87D1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miglio@cambridge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Colorado College</Company>
  <LinksUpToDate>false</LinksUpToDate>
  <CharactersWithSpaces>2320</CharactersWithSpaces>
  <SharedDoc>false</SharedDoc>
  <HLinks>
    <vt:vector size="6" baseType="variant">
      <vt:variant>
        <vt:i4>1835116</vt:i4>
      </vt:variant>
      <vt:variant>
        <vt:i4>0</vt:i4>
      </vt:variant>
      <vt:variant>
        <vt:i4>0</vt:i4>
      </vt:variant>
      <vt:variant>
        <vt:i4>5</vt:i4>
      </vt:variant>
      <vt:variant>
        <vt:lpwstr>mailto:joseph.miglio@cambridgecollege.edu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djairam</dc:creator>
  <cp:keywords/>
  <cp:lastModifiedBy>Crowson, William</cp:lastModifiedBy>
  <cp:revision>2</cp:revision>
  <dcterms:created xsi:type="dcterms:W3CDTF">2024-05-02T01:47:00Z</dcterms:created>
  <dcterms:modified xsi:type="dcterms:W3CDTF">2024-05-02T01:47:00Z</dcterms:modified>
</cp:coreProperties>
</file>